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7E26" w14:textId="77777777" w:rsidR="00176493" w:rsidRPr="00B67246" w:rsidRDefault="00176493" w:rsidP="00176493">
      <w:pPr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Agreement for membership with</w:t>
      </w:r>
    </w:p>
    <w:p w14:paraId="036F6534" w14:textId="77777777" w:rsidR="00176493" w:rsidRPr="00B67246" w:rsidRDefault="00176493" w:rsidP="00176493">
      <w:pPr>
        <w:jc w:val="center"/>
        <w:rPr>
          <w:rFonts w:ascii="Copperplate Gothic Bold" w:hAnsi="Copperplate Gothic Bold"/>
          <w:b/>
          <w:sz w:val="32"/>
        </w:rPr>
      </w:pPr>
      <w:r w:rsidRPr="00B67246">
        <w:rPr>
          <w:rFonts w:ascii="Copperplate Gothic Bold" w:hAnsi="Copperplate Gothic Bold"/>
          <w:b/>
          <w:sz w:val="32"/>
        </w:rPr>
        <w:t xml:space="preserve">Cross </w:t>
      </w:r>
      <w:r w:rsidRPr="00916609">
        <w:rPr>
          <w:rFonts w:ascii="Copperplate Gothic Bold" w:hAnsi="Copperplate Gothic Bold"/>
          <w:b/>
          <w:sz w:val="32"/>
        </w:rPr>
        <w:t>Impact</w:t>
      </w:r>
      <w:r w:rsidRPr="00B67246">
        <w:rPr>
          <w:rFonts w:ascii="Copperplate Gothic Bold" w:hAnsi="Copperplate Gothic Bold"/>
          <w:b/>
          <w:sz w:val="32"/>
        </w:rPr>
        <w:t xml:space="preserve"> Campus Ministries</w:t>
      </w:r>
      <w:r>
        <w:rPr>
          <w:rFonts w:ascii="Copperplate Gothic Bold" w:hAnsi="Copperplate Gothic Bold"/>
          <w:b/>
          <w:sz w:val="32"/>
        </w:rPr>
        <w:t xml:space="preserve"> • IUPUI</w:t>
      </w:r>
    </w:p>
    <w:p w14:paraId="638A36DB" w14:textId="77777777" w:rsidR="00176493" w:rsidRPr="00B67246" w:rsidRDefault="00176493" w:rsidP="00176493">
      <w:pPr>
        <w:jc w:val="center"/>
        <w:rPr>
          <w:rFonts w:ascii="Arial" w:hAnsi="Arial"/>
          <w:sz w:val="24"/>
        </w:rPr>
      </w:pPr>
      <w:r w:rsidRPr="00B67246">
        <w:rPr>
          <w:rFonts w:ascii="Arial" w:hAnsi="Arial"/>
          <w:sz w:val="24"/>
        </w:rPr>
        <w:t>(</w:t>
      </w:r>
      <w:r w:rsidRPr="00B67246">
        <w:rPr>
          <w:rFonts w:ascii="Arial" w:hAnsi="Arial"/>
          <w:i/>
          <w:sz w:val="24"/>
        </w:rPr>
        <w:t>Sponsored by Colonial Hills Baptist Church of Indianapolis, IN</w:t>
      </w:r>
      <w:r w:rsidRPr="00B67246">
        <w:rPr>
          <w:rFonts w:ascii="Arial" w:hAnsi="Arial"/>
          <w:sz w:val="24"/>
        </w:rPr>
        <w:t>)</w:t>
      </w:r>
    </w:p>
    <w:p w14:paraId="48676DE3" w14:textId="77777777" w:rsidR="00176493" w:rsidRDefault="00176493" w:rsidP="00176493">
      <w:pPr>
        <w:jc w:val="both"/>
        <w:rPr>
          <w:rFonts w:ascii="Arial" w:hAnsi="Arial"/>
          <w:sz w:val="24"/>
        </w:rPr>
      </w:pPr>
    </w:p>
    <w:p w14:paraId="42EF80BF" w14:textId="77777777" w:rsidR="00176493" w:rsidRDefault="00176493" w:rsidP="00176493">
      <w:pPr>
        <w:jc w:val="both"/>
        <w:rPr>
          <w:rFonts w:ascii="Arial" w:hAnsi="Arial"/>
          <w:sz w:val="24"/>
        </w:rPr>
      </w:pPr>
    </w:p>
    <w:p w14:paraId="792AECB6" w14:textId="77777777" w:rsidR="00176493" w:rsidRDefault="00176493" w:rsidP="00176493">
      <w:pPr>
        <w:jc w:val="both"/>
        <w:rPr>
          <w:rFonts w:ascii="Arial" w:hAnsi="Arial"/>
          <w:sz w:val="24"/>
        </w:rPr>
      </w:pPr>
    </w:p>
    <w:p w14:paraId="7EC7ED56" w14:textId="77777777" w:rsidR="00176493" w:rsidRPr="00B67246" w:rsidRDefault="00176493" w:rsidP="00176493">
      <w:pPr>
        <w:jc w:val="both"/>
        <w:rPr>
          <w:rFonts w:ascii="Arial" w:hAnsi="Arial"/>
          <w:sz w:val="24"/>
        </w:rPr>
      </w:pPr>
    </w:p>
    <w:p w14:paraId="56E8F9BF" w14:textId="77777777" w:rsidR="00176493" w:rsidRDefault="00176493" w:rsidP="0017649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have read through and agree with CIM’s constitution: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2C1F7D1" w14:textId="77777777" w:rsidR="00176493" w:rsidRDefault="00176493" w:rsidP="00176493">
      <w:pPr>
        <w:jc w:val="both"/>
        <w:rPr>
          <w:rFonts w:ascii="Arial" w:hAnsi="Arial"/>
          <w:sz w:val="24"/>
        </w:rPr>
      </w:pPr>
    </w:p>
    <w:p w14:paraId="264CE831" w14:textId="77777777" w:rsidR="00176493" w:rsidRDefault="00176493" w:rsidP="0017649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 meet the qualifications for membership outlined in Article III, Section 3: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F745C6A" w14:textId="77777777" w:rsidR="00176493" w:rsidRDefault="00176493" w:rsidP="00176493">
      <w:pPr>
        <w:jc w:val="both"/>
        <w:rPr>
          <w:rFonts w:ascii="Arial" w:hAnsi="Arial"/>
          <w:sz w:val="24"/>
          <w:u w:val="single"/>
        </w:rPr>
      </w:pPr>
    </w:p>
    <w:p w14:paraId="5E0A4CAF" w14:textId="77777777" w:rsidR="00176493" w:rsidRDefault="00176493" w:rsidP="0017649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 attend the following local church: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C2CD148" w14:textId="77777777" w:rsidR="00176493" w:rsidRDefault="00176493" w:rsidP="00176493">
      <w:pPr>
        <w:jc w:val="both"/>
        <w:rPr>
          <w:rFonts w:ascii="Arial" w:hAnsi="Arial"/>
          <w:sz w:val="24"/>
          <w:u w:val="single"/>
        </w:rPr>
      </w:pPr>
    </w:p>
    <w:p w14:paraId="6E658CB9" w14:textId="77777777" w:rsidR="00176493" w:rsidRDefault="00176493" w:rsidP="00176493">
      <w:pPr>
        <w:jc w:val="both"/>
        <w:rPr>
          <w:rFonts w:ascii="Arial" w:hAnsi="Arial"/>
          <w:sz w:val="24"/>
          <w:u w:val="single"/>
        </w:rPr>
      </w:pPr>
      <w:r w:rsidRPr="00922415">
        <w:rPr>
          <w:rFonts w:ascii="Arial" w:hAnsi="Arial"/>
          <w:sz w:val="24"/>
        </w:rPr>
        <w:t>Briefly summarize your personal testimony of faith in Jesus Christ</w:t>
      </w:r>
      <w:r>
        <w:rPr>
          <w:rFonts w:ascii="Arial" w:hAnsi="Arial"/>
          <w:sz w:val="24"/>
        </w:rPr>
        <w:t xml:space="preserve"> alone</w:t>
      </w:r>
      <w:r w:rsidRPr="00922415">
        <w:rPr>
          <w:rFonts w:ascii="Arial" w:hAnsi="Arial"/>
          <w:sz w:val="24"/>
        </w:rPr>
        <w:t xml:space="preserve"> to save you from your sins: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8D47FAE" w14:textId="77777777" w:rsidR="00176493" w:rsidRDefault="00176493" w:rsidP="00176493">
      <w:pPr>
        <w:jc w:val="both"/>
        <w:rPr>
          <w:rFonts w:ascii="Arial" w:hAnsi="Arial"/>
          <w:sz w:val="24"/>
          <w:u w:val="single"/>
        </w:rPr>
      </w:pPr>
    </w:p>
    <w:p w14:paraId="1B331466" w14:textId="77777777" w:rsidR="00176493" w:rsidRPr="00922415" w:rsidRDefault="00176493" w:rsidP="00176493">
      <w:pPr>
        <w:jc w:val="both"/>
        <w:rPr>
          <w:rFonts w:ascii="Arial" w:hAnsi="Arial"/>
          <w:sz w:val="24"/>
          <w:u w:val="single"/>
        </w:rPr>
      </w:pPr>
    </w:p>
    <w:p w14:paraId="11A24CE6" w14:textId="77777777" w:rsidR="00176493" w:rsidRDefault="00176493" w:rsidP="00176493">
      <w:pPr>
        <w:jc w:val="both"/>
        <w:rPr>
          <w:rFonts w:ascii="Arial" w:hAnsi="Arial"/>
          <w:sz w:val="24"/>
        </w:rPr>
      </w:pPr>
    </w:p>
    <w:p w14:paraId="1A6CBDBE" w14:textId="77777777" w:rsidR="00176493" w:rsidRDefault="00176493" w:rsidP="00176493">
      <w:pPr>
        <w:jc w:val="both"/>
        <w:rPr>
          <w:rFonts w:ascii="Arial" w:hAnsi="Arial" w:cs="Arial"/>
          <w:sz w:val="24"/>
        </w:rPr>
      </w:pPr>
    </w:p>
    <w:p w14:paraId="58B7DF9D" w14:textId="77777777" w:rsidR="00176493" w:rsidRDefault="00176493" w:rsidP="00176493">
      <w:pPr>
        <w:jc w:val="both"/>
        <w:rPr>
          <w:rFonts w:ascii="Arial" w:hAnsi="Arial" w:cs="Arial"/>
          <w:sz w:val="24"/>
        </w:rPr>
      </w:pPr>
    </w:p>
    <w:p w14:paraId="210A6FB7" w14:textId="77777777" w:rsidR="00176493" w:rsidRDefault="00176493" w:rsidP="00176493">
      <w:pPr>
        <w:jc w:val="both"/>
        <w:rPr>
          <w:rFonts w:ascii="Arial" w:hAnsi="Arial" w:cs="Arial"/>
          <w:sz w:val="24"/>
        </w:rPr>
      </w:pPr>
    </w:p>
    <w:p w14:paraId="286C859D" w14:textId="77777777" w:rsidR="00176493" w:rsidRDefault="00176493" w:rsidP="00176493">
      <w:pPr>
        <w:jc w:val="both"/>
        <w:rPr>
          <w:rFonts w:ascii="Arial" w:hAnsi="Arial" w:cs="Arial"/>
          <w:sz w:val="24"/>
        </w:rPr>
      </w:pPr>
    </w:p>
    <w:p w14:paraId="664EB279" w14:textId="77777777" w:rsidR="00176493" w:rsidRPr="00916609" w:rsidRDefault="00176493" w:rsidP="00176493">
      <w:pPr>
        <w:jc w:val="both"/>
        <w:rPr>
          <w:rFonts w:ascii="Arial" w:hAnsi="Arial" w:cs="Arial"/>
          <w:sz w:val="24"/>
        </w:rPr>
      </w:pPr>
      <w:r w:rsidRPr="00916609">
        <w:rPr>
          <w:rFonts w:ascii="Arial" w:hAnsi="Arial" w:cs="Arial"/>
          <w:sz w:val="24"/>
        </w:rPr>
        <w:t xml:space="preserve">Signed this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proofErr w:type="gramStart"/>
      <w:r>
        <w:rPr>
          <w:rFonts w:ascii="Arial" w:hAnsi="Arial" w:cs="Arial"/>
          <w:sz w:val="24"/>
          <w:u w:val="single"/>
        </w:rPr>
        <w:tab/>
        <w:t xml:space="preserve"> </w:t>
      </w:r>
      <w:r>
        <w:rPr>
          <w:rFonts w:ascii="Arial" w:hAnsi="Arial" w:cs="Arial"/>
          <w:sz w:val="24"/>
        </w:rPr>
        <w:t xml:space="preserve"> </w:t>
      </w:r>
      <w:r w:rsidRPr="00916609">
        <w:rPr>
          <w:rFonts w:ascii="Arial" w:hAnsi="Arial" w:cs="Arial"/>
          <w:sz w:val="24"/>
        </w:rPr>
        <w:t>day</w:t>
      </w:r>
      <w:proofErr w:type="gramEnd"/>
      <w:r w:rsidRPr="00916609"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  <w:t xml:space="preserve">      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u w:val="single"/>
        </w:rPr>
        <w:tab/>
        <w:t xml:space="preserve">                    </w:t>
      </w:r>
      <w:r w:rsidRPr="00916609">
        <w:rPr>
          <w:rFonts w:ascii="Arial" w:hAnsi="Arial" w:cs="Arial"/>
          <w:sz w:val="24"/>
        </w:rPr>
        <w:t>.</w:t>
      </w:r>
    </w:p>
    <w:p w14:paraId="7421AF02" w14:textId="77777777" w:rsidR="00176493" w:rsidRPr="00916609" w:rsidRDefault="00176493" w:rsidP="00176493">
      <w:pPr>
        <w:jc w:val="both"/>
        <w:rPr>
          <w:rFonts w:ascii="Arial" w:hAnsi="Arial" w:cs="Arial"/>
          <w:sz w:val="24"/>
        </w:rPr>
      </w:pPr>
    </w:p>
    <w:p w14:paraId="4B43E4E0" w14:textId="77777777" w:rsidR="00176493" w:rsidRDefault="00176493" w:rsidP="00176493">
      <w:pPr>
        <w:pBdr>
          <w:bottom w:val="single" w:sz="8" w:space="1" w:color="auto"/>
        </w:pBdr>
        <w:jc w:val="both"/>
        <w:rPr>
          <w:rFonts w:ascii="Arial" w:hAnsi="Arial" w:cs="Arial"/>
          <w:sz w:val="24"/>
        </w:rPr>
      </w:pPr>
    </w:p>
    <w:p w14:paraId="06B036AD" w14:textId="77777777" w:rsidR="00176493" w:rsidRDefault="00176493" w:rsidP="00176493">
      <w:pPr>
        <w:pBdr>
          <w:bottom w:val="single" w:sz="8" w:space="1" w:color="auto"/>
        </w:pBdr>
        <w:jc w:val="both"/>
        <w:rPr>
          <w:rFonts w:ascii="Arial" w:hAnsi="Arial" w:cs="Arial"/>
          <w:sz w:val="24"/>
        </w:rPr>
      </w:pPr>
    </w:p>
    <w:p w14:paraId="312E4166" w14:textId="77777777" w:rsidR="00176493" w:rsidRDefault="00176493" w:rsidP="00176493">
      <w:pPr>
        <w:pBdr>
          <w:bottom w:val="single" w:sz="8" w:space="1" w:color="auto"/>
        </w:pBdr>
        <w:jc w:val="both"/>
        <w:rPr>
          <w:rFonts w:ascii="Arial" w:hAnsi="Arial" w:cs="Arial"/>
          <w:sz w:val="24"/>
        </w:rPr>
      </w:pPr>
    </w:p>
    <w:p w14:paraId="568FA285" w14:textId="77777777" w:rsidR="00176493" w:rsidRPr="00916609" w:rsidRDefault="00176493" w:rsidP="00176493">
      <w:pPr>
        <w:pBdr>
          <w:bottom w:val="single" w:sz="8" w:space="1" w:color="auto"/>
        </w:pBdr>
        <w:jc w:val="both"/>
        <w:rPr>
          <w:rFonts w:ascii="Arial" w:hAnsi="Arial" w:cs="Arial"/>
          <w:sz w:val="24"/>
        </w:rPr>
      </w:pPr>
    </w:p>
    <w:p w14:paraId="5F5AB88F" w14:textId="77777777" w:rsidR="00176493" w:rsidRPr="00916609" w:rsidRDefault="00176493" w:rsidP="00176493">
      <w:pPr>
        <w:pBdr>
          <w:bottom w:val="single" w:sz="8" w:space="1" w:color="auto"/>
        </w:pBdr>
        <w:jc w:val="both"/>
        <w:rPr>
          <w:rFonts w:ascii="Arial" w:hAnsi="Arial" w:cs="Arial"/>
          <w:sz w:val="24"/>
        </w:rPr>
      </w:pPr>
    </w:p>
    <w:p w14:paraId="36672389" w14:textId="77777777" w:rsidR="00176493" w:rsidRDefault="00176493" w:rsidP="0017649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</w:p>
    <w:p w14:paraId="2DCB1397" w14:textId="77777777" w:rsidR="00176493" w:rsidRDefault="00176493" w:rsidP="00176493">
      <w:pPr>
        <w:jc w:val="center"/>
        <w:rPr>
          <w:rFonts w:ascii="Arial" w:hAnsi="Arial" w:cs="Arial"/>
          <w:sz w:val="24"/>
        </w:rPr>
      </w:pPr>
    </w:p>
    <w:p w14:paraId="62BB5302" w14:textId="77777777" w:rsidR="00176493" w:rsidRDefault="00176493" w:rsidP="00176493">
      <w:pPr>
        <w:jc w:val="center"/>
        <w:rPr>
          <w:rFonts w:ascii="Arial" w:hAnsi="Arial" w:cs="Arial"/>
          <w:sz w:val="24"/>
        </w:rPr>
      </w:pPr>
    </w:p>
    <w:p w14:paraId="476C54AF" w14:textId="77777777" w:rsidR="00176493" w:rsidRDefault="00176493" w:rsidP="00176493">
      <w:pPr>
        <w:jc w:val="center"/>
        <w:rPr>
          <w:rFonts w:ascii="Arial" w:hAnsi="Arial" w:cs="Arial"/>
          <w:sz w:val="24"/>
          <w:szCs w:val="24"/>
        </w:rPr>
      </w:pPr>
    </w:p>
    <w:p w14:paraId="21F99910" w14:textId="77777777" w:rsidR="00176493" w:rsidRDefault="00176493" w:rsidP="00176493">
      <w:pPr>
        <w:jc w:val="center"/>
        <w:rPr>
          <w:rFonts w:ascii="Arial" w:hAnsi="Arial" w:cs="Arial"/>
          <w:sz w:val="24"/>
          <w:szCs w:val="24"/>
        </w:rPr>
      </w:pPr>
    </w:p>
    <w:p w14:paraId="7F71CC55" w14:textId="77777777" w:rsidR="00176493" w:rsidRDefault="00176493" w:rsidP="00176493">
      <w:pPr>
        <w:jc w:val="center"/>
        <w:rPr>
          <w:rFonts w:ascii="Arial" w:hAnsi="Arial" w:cs="Arial"/>
          <w:sz w:val="24"/>
          <w:szCs w:val="24"/>
        </w:rPr>
      </w:pPr>
    </w:p>
    <w:p w14:paraId="4BB8CAB2" w14:textId="77777777" w:rsidR="00176493" w:rsidRPr="00916609" w:rsidRDefault="00176493" w:rsidP="00176493">
      <w:pPr>
        <w:pBdr>
          <w:bottom w:val="single" w:sz="8" w:space="1" w:color="auto"/>
        </w:pBdr>
        <w:jc w:val="both"/>
        <w:rPr>
          <w:rFonts w:ascii="Arial" w:hAnsi="Arial" w:cs="Arial"/>
          <w:sz w:val="24"/>
        </w:rPr>
      </w:pPr>
    </w:p>
    <w:p w14:paraId="0B44E536" w14:textId="77777777" w:rsidR="00176493" w:rsidRDefault="00176493" w:rsidP="0017649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Printed Name</w:t>
      </w:r>
    </w:p>
    <w:p w14:paraId="6D19F439" w14:textId="77777777" w:rsidR="00176493" w:rsidRPr="00916609" w:rsidRDefault="00176493" w:rsidP="00176493">
      <w:pPr>
        <w:rPr>
          <w:rFonts w:ascii="Arial" w:hAnsi="Arial" w:cs="Arial"/>
          <w:sz w:val="24"/>
          <w:szCs w:val="24"/>
        </w:rPr>
      </w:pPr>
    </w:p>
    <w:p w14:paraId="1883FFE8" w14:textId="77777777" w:rsidR="00073B34" w:rsidRPr="00176493" w:rsidRDefault="00073B34" w:rsidP="00176493">
      <w:bookmarkStart w:id="0" w:name="_GoBack"/>
      <w:bookmarkEnd w:id="0"/>
    </w:p>
    <w:sectPr w:rsidR="00073B34" w:rsidRPr="00176493">
      <w:headerReference w:type="default" r:id="rId7"/>
      <w:footerReference w:type="even" r:id="rId8"/>
      <w:footerReference w:type="default" r:id="rId9"/>
      <w:pgSz w:w="12240" w:h="15840"/>
      <w:pgMar w:top="1440" w:right="1800" w:bottom="791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747D" w14:textId="77777777" w:rsidR="0036157D" w:rsidRDefault="0036157D">
      <w:r>
        <w:separator/>
      </w:r>
    </w:p>
  </w:endnote>
  <w:endnote w:type="continuationSeparator" w:id="0">
    <w:p w14:paraId="27F1A1F3" w14:textId="77777777" w:rsidR="0036157D" w:rsidRDefault="003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8431" w14:textId="77777777" w:rsidR="00E428A2" w:rsidRDefault="00E42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624AA" w14:textId="77777777" w:rsidR="00E428A2" w:rsidRDefault="00E428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CE22" w14:textId="77777777" w:rsidR="00E428A2" w:rsidRDefault="00E428A2">
    <w:pPr>
      <w:tabs>
        <w:tab w:val="center" w:pos="4320"/>
        <w:tab w:val="right" w:pos="8640"/>
      </w:tabs>
      <w:ind w:right="36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37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E2A1" w14:textId="77777777" w:rsidR="0036157D" w:rsidRDefault="0036157D">
      <w:r>
        <w:separator/>
      </w:r>
    </w:p>
  </w:footnote>
  <w:footnote w:type="continuationSeparator" w:id="0">
    <w:p w14:paraId="2C8E32DB" w14:textId="77777777" w:rsidR="0036157D" w:rsidRDefault="00361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08DF" w14:textId="77777777" w:rsidR="00E428A2" w:rsidRDefault="00E428A2">
    <w:pPr>
      <w:tabs>
        <w:tab w:val="center" w:pos="4320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A2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F7C5C"/>
    <w:multiLevelType w:val="singleLevel"/>
    <w:tmpl w:val="2DB271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95507CA"/>
    <w:multiLevelType w:val="singleLevel"/>
    <w:tmpl w:val="0A826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20"/>
    <w:rsid w:val="000035B3"/>
    <w:rsid w:val="00040EDB"/>
    <w:rsid w:val="00073B34"/>
    <w:rsid w:val="00077B64"/>
    <w:rsid w:val="001343FF"/>
    <w:rsid w:val="001353DA"/>
    <w:rsid w:val="001361BD"/>
    <w:rsid w:val="00176493"/>
    <w:rsid w:val="00184D83"/>
    <w:rsid w:val="001C634A"/>
    <w:rsid w:val="001D61B7"/>
    <w:rsid w:val="00205094"/>
    <w:rsid w:val="00215B10"/>
    <w:rsid w:val="00224D41"/>
    <w:rsid w:val="002967AE"/>
    <w:rsid w:val="002A1B20"/>
    <w:rsid w:val="002B687F"/>
    <w:rsid w:val="002E3188"/>
    <w:rsid w:val="002F6530"/>
    <w:rsid w:val="00320277"/>
    <w:rsid w:val="00323611"/>
    <w:rsid w:val="003266BB"/>
    <w:rsid w:val="0033321A"/>
    <w:rsid w:val="0033402B"/>
    <w:rsid w:val="0033559E"/>
    <w:rsid w:val="0036157D"/>
    <w:rsid w:val="0037654D"/>
    <w:rsid w:val="003A5C12"/>
    <w:rsid w:val="003C3D63"/>
    <w:rsid w:val="003D6BC2"/>
    <w:rsid w:val="00400298"/>
    <w:rsid w:val="004274B3"/>
    <w:rsid w:val="00431D9D"/>
    <w:rsid w:val="00433817"/>
    <w:rsid w:val="00493D60"/>
    <w:rsid w:val="004A2116"/>
    <w:rsid w:val="004F0AAC"/>
    <w:rsid w:val="00533425"/>
    <w:rsid w:val="00570C10"/>
    <w:rsid w:val="00571FEB"/>
    <w:rsid w:val="005766CC"/>
    <w:rsid w:val="005B37E7"/>
    <w:rsid w:val="005E01F0"/>
    <w:rsid w:val="0060452E"/>
    <w:rsid w:val="0061499E"/>
    <w:rsid w:val="00631F1A"/>
    <w:rsid w:val="00667CAF"/>
    <w:rsid w:val="006709BF"/>
    <w:rsid w:val="0067575C"/>
    <w:rsid w:val="00681808"/>
    <w:rsid w:val="00685B1D"/>
    <w:rsid w:val="006962D4"/>
    <w:rsid w:val="006A300C"/>
    <w:rsid w:val="006C49AE"/>
    <w:rsid w:val="006F5F44"/>
    <w:rsid w:val="00704455"/>
    <w:rsid w:val="007501DA"/>
    <w:rsid w:val="007A2A6B"/>
    <w:rsid w:val="00826F4C"/>
    <w:rsid w:val="00845124"/>
    <w:rsid w:val="008524A8"/>
    <w:rsid w:val="00876FD8"/>
    <w:rsid w:val="008773F6"/>
    <w:rsid w:val="008B5FEC"/>
    <w:rsid w:val="008E09D4"/>
    <w:rsid w:val="009131BB"/>
    <w:rsid w:val="00916609"/>
    <w:rsid w:val="00917C60"/>
    <w:rsid w:val="009507DF"/>
    <w:rsid w:val="00971E9D"/>
    <w:rsid w:val="009956DA"/>
    <w:rsid w:val="00A32759"/>
    <w:rsid w:val="00A56432"/>
    <w:rsid w:val="00AB3AFA"/>
    <w:rsid w:val="00AD7888"/>
    <w:rsid w:val="00AE5B92"/>
    <w:rsid w:val="00B23533"/>
    <w:rsid w:val="00B43FE4"/>
    <w:rsid w:val="00B56E96"/>
    <w:rsid w:val="00B637FC"/>
    <w:rsid w:val="00B67246"/>
    <w:rsid w:val="00BA758A"/>
    <w:rsid w:val="00BA7CCA"/>
    <w:rsid w:val="00BB2B94"/>
    <w:rsid w:val="00BC0594"/>
    <w:rsid w:val="00BC183F"/>
    <w:rsid w:val="00BC2640"/>
    <w:rsid w:val="00BF0DAC"/>
    <w:rsid w:val="00C13EB0"/>
    <w:rsid w:val="00C175F7"/>
    <w:rsid w:val="00C378F4"/>
    <w:rsid w:val="00C4341C"/>
    <w:rsid w:val="00C445ED"/>
    <w:rsid w:val="00C45DEE"/>
    <w:rsid w:val="00C537E3"/>
    <w:rsid w:val="00CD481F"/>
    <w:rsid w:val="00D20A07"/>
    <w:rsid w:val="00D20F3B"/>
    <w:rsid w:val="00D368BA"/>
    <w:rsid w:val="00DB2F41"/>
    <w:rsid w:val="00DE5276"/>
    <w:rsid w:val="00E0034A"/>
    <w:rsid w:val="00E058C2"/>
    <w:rsid w:val="00E428A2"/>
    <w:rsid w:val="00E45B45"/>
    <w:rsid w:val="00EA2690"/>
    <w:rsid w:val="00EA75A7"/>
    <w:rsid w:val="00F440D5"/>
    <w:rsid w:val="00F658C6"/>
    <w:rsid w:val="00F7471C"/>
    <w:rsid w:val="00F81273"/>
    <w:rsid w:val="00FD0C22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90A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080"/>
      </w:tabs>
      <w:ind w:left="1080" w:hanging="1080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link w:val="HeaderChar"/>
    <w:rsid w:val="00BC0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594"/>
  </w:style>
  <w:style w:type="character" w:styleId="CommentReference">
    <w:name w:val="annotation reference"/>
    <w:rsid w:val="001353DA"/>
    <w:rPr>
      <w:sz w:val="18"/>
      <w:szCs w:val="18"/>
    </w:rPr>
  </w:style>
  <w:style w:type="paragraph" w:styleId="CommentText">
    <w:name w:val="annotation text"/>
    <w:basedOn w:val="Normal"/>
    <w:link w:val="CommentTextChar"/>
    <w:rsid w:val="001353DA"/>
    <w:rPr>
      <w:sz w:val="24"/>
      <w:szCs w:val="24"/>
    </w:rPr>
  </w:style>
  <w:style w:type="character" w:customStyle="1" w:styleId="CommentTextChar">
    <w:name w:val="Comment Text Char"/>
    <w:link w:val="CommentText"/>
    <w:rsid w:val="001353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353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353D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35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353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for</vt:lpstr>
    </vt:vector>
  </TitlesOfParts>
  <Company>Hewlett-Packard</Company>
  <LinksUpToDate>false</LinksUpToDate>
  <CharactersWithSpaces>635</CharactersWithSpaces>
  <SharedDoc>false</SharedDoc>
  <HLinks>
    <vt:vector size="6" baseType="variant">
      <vt:variant>
        <vt:i4>123</vt:i4>
      </vt:variant>
      <vt:variant>
        <vt:i4>2052</vt:i4>
      </vt:variant>
      <vt:variant>
        <vt:i4>1025</vt:i4>
      </vt:variant>
      <vt:variant>
        <vt:i4>1</vt:i4>
      </vt:variant>
      <vt:variant>
        <vt:lpwstr>LogoIUPUI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for</dc:title>
  <dc:subject/>
  <dc:creator>Rev. Ted M W Rich</dc:creator>
  <cp:keywords/>
  <cp:lastModifiedBy>Keith Lewis</cp:lastModifiedBy>
  <cp:revision>14</cp:revision>
  <cp:lastPrinted>2014-04-15T16:28:00Z</cp:lastPrinted>
  <dcterms:created xsi:type="dcterms:W3CDTF">2013-02-13T00:36:00Z</dcterms:created>
  <dcterms:modified xsi:type="dcterms:W3CDTF">2016-09-29T16:03:00Z</dcterms:modified>
</cp:coreProperties>
</file>